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2F3E6" w14:textId="519EB650" w:rsidR="00181154" w:rsidRDefault="00373AA8">
      <w:r>
        <w:rPr>
          <w:rFonts w:ascii="宋体" w:hAnsi="宋体" w:cs="宋体"/>
          <w:sz w:val="24"/>
        </w:rPr>
        <w:fldChar w:fldCharType="begin"/>
      </w:r>
      <w:r>
        <w:rPr>
          <w:rFonts w:ascii="宋体" w:hAnsi="宋体" w:cs="宋体"/>
          <w:sz w:val="24"/>
        </w:rPr>
        <w:instrText xml:space="preserve">INCLUDEPICTURE \d "D:\\Documents\\Tencent Files\\317012271\\Image\\C2C\\SW1V14LEXXROG9PXOBGB5{X.png" \* MERGEFORMATINET </w:instrText>
      </w:r>
      <w:r>
        <w:rPr>
          <w:rFonts w:ascii="宋体" w:hAnsi="宋体" w:cs="宋体"/>
          <w:sz w:val="24"/>
        </w:rPr>
        <w:fldChar w:fldCharType="separate"/>
      </w:r>
      <w:r>
        <w:rPr>
          <w:rFonts w:ascii="宋体" w:hAnsi="宋体" w:cs="宋体"/>
          <w:sz w:val="24"/>
        </w:rPr>
        <w:pict w14:anchorId="6B0FA0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i1025" type="#_x0000_t75" alt="IMG_256" style="width:109.3pt;height:108.25pt">
            <v:fill o:detectmouseclick="t"/>
            <v:imagedata r:id="rId6" r:href="rId7"/>
          </v:shape>
        </w:pict>
      </w:r>
      <w:r>
        <w:rPr>
          <w:rFonts w:ascii="宋体" w:hAnsi="宋体" w:cs="宋体"/>
          <w:sz w:val="24"/>
        </w:rPr>
        <w:fldChar w:fldCharType="end"/>
      </w:r>
      <w:bookmarkStart w:id="0" w:name="_GoBack"/>
      <w:bookmarkEnd w:id="0"/>
    </w:p>
    <w:sectPr w:rsidR="00181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F923C" w14:textId="77777777" w:rsidR="00FE3DA3" w:rsidRDefault="00FE3DA3" w:rsidP="00373AA8">
      <w:r>
        <w:separator/>
      </w:r>
    </w:p>
  </w:endnote>
  <w:endnote w:type="continuationSeparator" w:id="0">
    <w:p w14:paraId="1EB25F82" w14:textId="77777777" w:rsidR="00FE3DA3" w:rsidRDefault="00FE3DA3" w:rsidP="0037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03CD9" w14:textId="77777777" w:rsidR="00FE3DA3" w:rsidRDefault="00FE3DA3" w:rsidP="00373AA8">
      <w:r>
        <w:separator/>
      </w:r>
    </w:p>
  </w:footnote>
  <w:footnote w:type="continuationSeparator" w:id="0">
    <w:p w14:paraId="28DB5ABB" w14:textId="77777777" w:rsidR="00FE3DA3" w:rsidRDefault="00FE3DA3" w:rsidP="00373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549"/>
    <w:rsid w:val="00125CF0"/>
    <w:rsid w:val="00181154"/>
    <w:rsid w:val="00373AA8"/>
    <w:rsid w:val="0061744E"/>
    <w:rsid w:val="009A21AE"/>
    <w:rsid w:val="00CD5C55"/>
    <w:rsid w:val="00D25549"/>
    <w:rsid w:val="00E31F7D"/>
    <w:rsid w:val="00FE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6392AD-DCB1-483D-B407-D7BC663A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A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3A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3A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3A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../../../../../Documents/Tencent%20Files/317012271/Image/C2C/SW1V14LEXXROG9PXOBGB5%7bX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mso1564</dc:creator>
  <cp:keywords/>
  <dc:description/>
  <cp:lastModifiedBy>mso1564</cp:lastModifiedBy>
  <cp:revision>2</cp:revision>
  <dcterms:created xsi:type="dcterms:W3CDTF">2020-08-10T02:00:00Z</dcterms:created>
  <dcterms:modified xsi:type="dcterms:W3CDTF">2020-08-10T02:00:00Z</dcterms:modified>
</cp:coreProperties>
</file>